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49BDC" w14:textId="77777777" w:rsidR="00C51E59" w:rsidRDefault="00C51E59" w:rsidP="00C51E59">
      <w:pPr>
        <w:pStyle w:val="BodyText"/>
        <w:kinsoku w:val="0"/>
        <w:overflowPunct w:val="0"/>
        <w:spacing w:before="1"/>
        <w:rPr>
          <w:rFonts w:ascii="Times New Roman" w:hAnsi="Times New Roman" w:cs="Times New Roman"/>
          <w:sz w:val="11"/>
          <w:szCs w:val="11"/>
        </w:rPr>
      </w:pPr>
      <w:r>
        <w:rPr>
          <w:rFonts w:ascii="Times New Roman" w:hAnsi="Times New Roman" w:cs="Times New Roman"/>
          <w:noProof/>
          <w:sz w:val="11"/>
          <w:szCs w:val="11"/>
        </w:rPr>
        <w:drawing>
          <wp:anchor distT="0" distB="0" distL="114300" distR="114300" simplePos="0" relativeHeight="251655680" behindDoc="0" locked="0" layoutInCell="1" allowOverlap="1" wp14:anchorId="04863D21" wp14:editId="282B8DF1">
            <wp:simplePos x="0" y="0"/>
            <wp:positionH relativeFrom="column">
              <wp:posOffset>-50800</wp:posOffset>
            </wp:positionH>
            <wp:positionV relativeFrom="paragraph">
              <wp:posOffset>-66040</wp:posOffset>
            </wp:positionV>
            <wp:extent cx="1586883" cy="657225"/>
            <wp:effectExtent l="0" t="0" r="0" b="0"/>
            <wp:wrapNone/>
            <wp:docPr id="113" name="Picture 113" descr="A logo with a sun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A logo with a sun and wav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88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C1047" w14:textId="77777777" w:rsidR="00C51E59" w:rsidRDefault="00C51E59" w:rsidP="00C51E59">
      <w:pPr>
        <w:pStyle w:val="BodyText"/>
        <w:kinsoku w:val="0"/>
        <w:overflowPunct w:val="0"/>
        <w:ind w:left="690"/>
        <w:rPr>
          <w:rFonts w:ascii="Times New Roman" w:hAnsi="Times New Roman" w:cs="Times New Roman"/>
          <w:sz w:val="20"/>
          <w:szCs w:val="20"/>
        </w:rPr>
      </w:pPr>
    </w:p>
    <w:p w14:paraId="017946F8" w14:textId="77777777" w:rsidR="00C51E59" w:rsidRDefault="00C51E59" w:rsidP="00C51E59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5"/>
          <w:szCs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0" allowOverlap="1" wp14:anchorId="378EDE45" wp14:editId="7EF1CB83">
                <wp:simplePos x="0" y="0"/>
                <wp:positionH relativeFrom="page">
                  <wp:posOffset>527685</wp:posOffset>
                </wp:positionH>
                <wp:positionV relativeFrom="paragraph">
                  <wp:posOffset>63500</wp:posOffset>
                </wp:positionV>
                <wp:extent cx="876300" cy="304800"/>
                <wp:effectExtent l="3810" t="1270" r="0" b="0"/>
                <wp:wrapTopAndBottom/>
                <wp:docPr id="6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87AF1A" w14:textId="77777777" w:rsidR="00C51E59" w:rsidRDefault="00C51E59" w:rsidP="00C51E5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F555E45" w14:textId="77777777" w:rsidR="00C51E59" w:rsidRDefault="00C51E59" w:rsidP="00C51E5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EDE45" id="Rectangle 64" o:spid="_x0000_s1026" style="position:absolute;margin-left:41.55pt;margin-top:5pt;width:69pt;height:24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" o:allowincell="f" filled="f" stroked="f">
                <v:textbox inset="0,0,0,0">
                  <w:txbxContent>
                    <w:p w14:paraId="3B87AF1A" w14:textId="77777777" w:rsidR="00C51E59" w:rsidRDefault="00C51E59" w:rsidP="00C51E59">
                      <w:pPr>
                        <w:widowControl/>
                        <w:autoSpaceDE/>
                        <w:autoSpaceDN/>
                        <w:adjustRightInd/>
                        <w:spacing w:line="480" w:lineRule="atLeast"/>
                        <w:rPr>
                          <w:rFonts w:ascii="Times New Roman" w:hAnsi="Times New Roman" w:cs="Times New Roman"/>
                        </w:rPr>
                      </w:pPr>
                    </w:p>
                    <w:p w14:paraId="5F555E45" w14:textId="77777777" w:rsidR="00C51E59" w:rsidRDefault="00C51E59" w:rsidP="00C51E59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4A43D09" w14:textId="77777777" w:rsidR="00C51E59" w:rsidRDefault="00C51E59" w:rsidP="00C51E59">
      <w:pPr>
        <w:pStyle w:val="BodyText"/>
        <w:kinsoku w:val="0"/>
        <w:overflowPunct w:val="0"/>
        <w:spacing w:before="115"/>
        <w:ind w:left="103" w:right="-18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Cancer Care Program</w:t>
      </w:r>
    </w:p>
    <w:p w14:paraId="4BC64ACD" w14:textId="77777777" w:rsidR="00C51E59" w:rsidRDefault="00C51E59" w:rsidP="00C51E59">
      <w:pPr>
        <w:pStyle w:val="BodyText"/>
        <w:kinsoku w:val="0"/>
        <w:overflowPunct w:val="0"/>
        <w:spacing w:before="65" w:line="237" w:lineRule="auto"/>
        <w:ind w:right="51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Times New Roman" w:hAnsi="Times New Roman" w:cs="Times New Roman"/>
        </w:rPr>
        <w:t xml:space="preserve">   </w:t>
      </w:r>
    </w:p>
    <w:p w14:paraId="11307939" w14:textId="60601407" w:rsidR="00C51E59" w:rsidRDefault="00A15C66" w:rsidP="00C51E59">
      <w:pPr>
        <w:pStyle w:val="BodyText"/>
        <w:kinsoku w:val="0"/>
        <w:overflowPunct w:val="0"/>
        <w:spacing w:before="65" w:line="237" w:lineRule="auto"/>
        <w:ind w:right="5169"/>
        <w:rPr>
          <w:rFonts w:ascii="Times New Roman" w:hAnsi="Times New Roman" w:cs="Times New Roman"/>
        </w:rPr>
      </w:pPr>
      <w:r w:rsidRPr="0021032A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632" behindDoc="0" locked="0" layoutInCell="0" allowOverlap="1" wp14:anchorId="1D19679D" wp14:editId="37E12874">
                <wp:simplePos x="0" y="0"/>
                <wp:positionH relativeFrom="page">
                  <wp:posOffset>4790364</wp:posOffset>
                </wp:positionH>
                <wp:positionV relativeFrom="page">
                  <wp:posOffset>197893</wp:posOffset>
                </wp:positionV>
                <wp:extent cx="2745740" cy="1112292"/>
                <wp:effectExtent l="0" t="0" r="16510" b="12065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5740" cy="1112292"/>
                          <a:chOff x="7444" y="-1061"/>
                          <a:chExt cx="4324" cy="2030"/>
                        </a:xfrm>
                      </wpg:grpSpPr>
                      <wps:wsp>
                        <wps:cNvPr id="59" name="Freeform 49"/>
                        <wps:cNvSpPr>
                          <a:spLocks/>
                        </wps:cNvSpPr>
                        <wps:spPr bwMode="auto">
                          <a:xfrm>
                            <a:off x="7452" y="-1053"/>
                            <a:ext cx="4309" cy="2015"/>
                          </a:xfrm>
                          <a:custGeom>
                            <a:avLst/>
                            <a:gdLst>
                              <a:gd name="T0" fmla="*/ 0 w 4309"/>
                              <a:gd name="T1" fmla="*/ 0 h 2015"/>
                              <a:gd name="T2" fmla="*/ 0 w 4309"/>
                              <a:gd name="T3" fmla="*/ 2015 h 2015"/>
                              <a:gd name="T4" fmla="*/ 4308 w 4309"/>
                              <a:gd name="T5" fmla="*/ 2015 h 2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9" h="2015">
                                <a:moveTo>
                                  <a:pt x="0" y="0"/>
                                </a:moveTo>
                                <a:lnTo>
                                  <a:pt x="0" y="2015"/>
                                </a:lnTo>
                                <a:lnTo>
                                  <a:pt x="4308" y="201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-1052"/>
                            <a:ext cx="570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0B3BB2" w14:textId="77777777" w:rsidR="00C51E59" w:rsidRDefault="00C51E59" w:rsidP="00C51E59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ind w:right="-10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Name: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-342"/>
                            <a:ext cx="511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E7656" w14:textId="77777777" w:rsidR="00C51E59" w:rsidRDefault="00C51E59" w:rsidP="00C51E59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ind w:right="-11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HCN: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368"/>
                            <a:ext cx="1188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E87A17" w14:textId="77777777" w:rsidR="00C51E59" w:rsidRDefault="00C51E59" w:rsidP="00C51E59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Date of Birth: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9679D" id="Group 58" o:spid="_x0000_s1027" style="position:absolute;margin-left:377.2pt;margin-top:15.6pt;width:216.2pt;height:87.6pt;z-index:251653632;mso-position-horizontal-relative:page;mso-position-vertical-relative:page" coordorigin="7444,-1061" coordsize="4324,2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" o:allowincell="f">
                <v:shape id="Freeform 49" o:spid="_x0000_s1028" style="position:absolute;left:7452;top:-1053;width:4309;height:2015;visibility:visible;mso-wrap-style:square;v-text-anchor:top" coordsize="4309,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" path="m,l,2015r4308,e" filled="f" strokecolor="#231f20" strokeweight=".25397mm">
                  <v:path arrowok="t" o:connecttype="custom" o:connectlocs="0,0;0,2015;4308,2015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0" o:spid="_x0000_s1029" type="#_x0000_t202" style="position:absolute;left:7652;top:-1052;width:570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B0B3BB2" w14:textId="77777777" w:rsidR="00C51E59" w:rsidRDefault="00C51E59" w:rsidP="00C51E59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ind w:right="-10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Name:</w:t>
                        </w:r>
                      </w:p>
                    </w:txbxContent>
                  </v:textbox>
                </v:shape>
                <v:shape id="Text Box 51" o:spid="_x0000_s1030" type="#_x0000_t202" style="position:absolute;left:7652;top:-342;width:511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333E7656" w14:textId="77777777" w:rsidR="00C51E59" w:rsidRDefault="00C51E59" w:rsidP="00C51E59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ind w:right="-11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HCN:</w:t>
                        </w:r>
                      </w:p>
                    </w:txbxContent>
                  </v:textbox>
                </v:shape>
                <v:shape id="Text Box 52" o:spid="_x0000_s1031" type="#_x0000_t202" style="position:absolute;left:7652;top:368;width:1188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6E87A17" w14:textId="77777777" w:rsidR="00C51E59" w:rsidRDefault="00C51E59" w:rsidP="00C51E59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Date of Birth: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BA73A4E" w14:textId="77777777" w:rsidR="00C51E59" w:rsidRDefault="00C51E59" w:rsidP="00C51E59">
      <w:pPr>
        <w:pStyle w:val="BodyText"/>
        <w:kinsoku w:val="0"/>
        <w:overflowPunct w:val="0"/>
        <w:spacing w:before="65" w:line="237" w:lineRule="auto"/>
        <w:ind w:right="5169" w:firstLine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29747776" w14:textId="2A75668D" w:rsidR="00C51E59" w:rsidRPr="00FD786F" w:rsidRDefault="00C51E59" w:rsidP="00C51E59">
      <w:pPr>
        <w:pStyle w:val="BodyText"/>
        <w:kinsoku w:val="0"/>
        <w:overflowPunct w:val="0"/>
        <w:spacing w:before="65" w:line="237" w:lineRule="auto"/>
        <w:ind w:right="5169" w:firstLine="180"/>
        <w:rPr>
          <w:bCs/>
          <w:color w:val="231F20"/>
        </w:rPr>
      </w:pPr>
      <w:r>
        <w:rPr>
          <w:bCs/>
          <w:color w:val="231F20"/>
        </w:rPr>
        <w:t xml:space="preserve">  </w:t>
      </w:r>
      <w:r w:rsidRPr="002751FA">
        <w:rPr>
          <w:bCs/>
          <w:color w:val="231F20"/>
        </w:rPr>
        <w:t xml:space="preserve">Doctor’s Order Sheet </w:t>
      </w:r>
    </w:p>
    <w:p w14:paraId="7417BB63" w14:textId="3F8EB26F" w:rsidR="00C51E59" w:rsidRDefault="00C51E59" w:rsidP="00C51E59">
      <w:pPr>
        <w:tabs>
          <w:tab w:val="left" w:pos="270"/>
        </w:tabs>
        <w:rPr>
          <w:b/>
          <w:sz w:val="32"/>
          <w:szCs w:val="32"/>
        </w:rPr>
      </w:pPr>
      <w:r w:rsidRPr="0021032A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ab/>
        <w:t xml:space="preserve">nivolumab 1 mg/kg mg - </w:t>
      </w:r>
    </w:p>
    <w:p w14:paraId="4D7CB6C8" w14:textId="5EE9E424" w:rsidR="00C51E59" w:rsidRPr="000E4C64" w:rsidRDefault="00C51E59" w:rsidP="00C51E59">
      <w:pPr>
        <w:tabs>
          <w:tab w:val="left" w:pos="27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ipilimumab 3 mg/kg </w:t>
      </w:r>
      <w:r w:rsidRPr="00FD786F">
        <w:rPr>
          <w:sz w:val="28"/>
          <w:szCs w:val="28"/>
        </w:rPr>
        <w:t>Regimen</w:t>
      </w:r>
      <w:r w:rsidR="00A15C66">
        <w:rPr>
          <w:sz w:val="28"/>
          <w:szCs w:val="28"/>
        </w:rPr>
        <w:t xml:space="preserve"> Cycles 1 to 4</w:t>
      </w:r>
    </w:p>
    <w:p w14:paraId="447CED33" w14:textId="6587427C" w:rsidR="00C51E59" w:rsidRPr="00C51E59" w:rsidRDefault="00C51E59" w:rsidP="00C51E59">
      <w:pPr>
        <w:ind w:left="270"/>
        <w:rPr>
          <w:sz w:val="28"/>
          <w:szCs w:val="28"/>
        </w:rPr>
      </w:pPr>
      <w:r w:rsidRPr="008D6FEE">
        <w:rPr>
          <w:b/>
          <w:color w:val="231F20"/>
        </w:rPr>
        <w:t>ARIA Protocol Name:</w:t>
      </w:r>
      <w:r>
        <w:rPr>
          <w:b/>
          <w:color w:val="231F20"/>
        </w:rPr>
        <w:t xml:space="preserve"> </w:t>
      </w:r>
      <w:r w:rsidRPr="00C51E59">
        <w:rPr>
          <w:rFonts w:eastAsia="Times New Roman"/>
          <w:bCs/>
          <w:color w:val="000000"/>
        </w:rPr>
        <w:t>Nivolumab 1 mg/kg Ipilimumab 3 mg/kg HCC - Compassionate</w:t>
      </w:r>
    </w:p>
    <w:p w14:paraId="6C374B45" w14:textId="77777777" w:rsidR="00581A0C" w:rsidRDefault="00C51E59" w:rsidP="002F5033">
      <w:pPr>
        <w:pStyle w:val="BodyText"/>
        <w:kinsoku w:val="0"/>
        <w:overflowPunct w:val="0"/>
        <w:spacing w:line="259" w:lineRule="auto"/>
        <w:ind w:right="3533" w:firstLine="270"/>
        <w:rPr>
          <w:color w:val="231F20"/>
        </w:rPr>
      </w:pPr>
      <w:r>
        <w:rPr>
          <w:color w:val="231F20"/>
        </w:rPr>
        <w:t>Adult Chemotherapy - Medical Oncology</w:t>
      </w:r>
    </w:p>
    <w:p w14:paraId="4F21F066" w14:textId="2A1C1A8F" w:rsidR="002F5033" w:rsidRDefault="002F5033" w:rsidP="002F5033">
      <w:pPr>
        <w:pStyle w:val="BodyText"/>
        <w:kinsoku w:val="0"/>
        <w:overflowPunct w:val="0"/>
        <w:spacing w:line="259" w:lineRule="auto"/>
        <w:ind w:right="3533"/>
        <w:rPr>
          <w:color w:val="231F20"/>
        </w:rPr>
        <w:sectPr w:rsidR="002F5033" w:rsidSect="00C51E59">
          <w:footerReference w:type="default" r:id="rId8"/>
          <w:pgSz w:w="12240" w:h="15840"/>
          <w:pgMar w:top="420" w:right="300" w:bottom="280" w:left="440" w:header="720" w:footer="720" w:gutter="0"/>
          <w:cols w:num="2" w:space="720" w:equalWidth="0">
            <w:col w:w="2062" w:space="167"/>
            <w:col w:w="9271"/>
          </w:cols>
          <w:noEndnote/>
        </w:sectPr>
      </w:pPr>
      <w:r>
        <w:rPr>
          <w:color w:val="231F20"/>
        </w:rPr>
        <w:t xml:space="preserve">    Unresectable or advanced HCC</w:t>
      </w:r>
    </w:p>
    <w:p w14:paraId="64105D28" w14:textId="77777777" w:rsidR="00C51E59" w:rsidRDefault="00C51E59" w:rsidP="00C51E59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color w:val="231F20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4CB9CF0D" wp14:editId="0F490DF4">
                <wp:simplePos x="0" y="0"/>
                <wp:positionH relativeFrom="column">
                  <wp:posOffset>2261870</wp:posOffset>
                </wp:positionH>
                <wp:positionV relativeFrom="paragraph">
                  <wp:posOffset>13335</wp:posOffset>
                </wp:positionV>
                <wp:extent cx="1419225" cy="377190"/>
                <wp:effectExtent l="0" t="0" r="9525" b="3810"/>
                <wp:wrapNone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225" cy="377190"/>
                          <a:chOff x="0" y="0"/>
                          <a:chExt cx="1419225" cy="377190"/>
                        </a:xfrm>
                      </wpg:grpSpPr>
                      <wpg:grpSp>
                        <wpg:cNvPr id="54" name="Group 54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62865" cy="358775"/>
                            <a:chOff x="3681" y="-549"/>
                            <a:chExt cx="99" cy="565"/>
                          </a:xfrm>
                        </wpg:grpSpPr>
                        <wps:wsp>
                          <wps:cNvPr id="55" name="Freeform 54"/>
                          <wps:cNvSpPr>
                            <a:spLocks/>
                          </wps:cNvSpPr>
                          <wps:spPr bwMode="auto">
                            <a:xfrm>
                              <a:off x="369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5"/>
                          <wps:cNvSpPr>
                            <a:spLocks/>
                          </wps:cNvSpPr>
                          <wps:spPr bwMode="auto">
                            <a:xfrm>
                              <a:off x="3730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377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95250" y="0"/>
                            <a:ext cx="1323975" cy="377190"/>
                            <a:chOff x="3840" y="-563"/>
                            <a:chExt cx="2085" cy="594"/>
                          </a:xfrm>
                        </wpg:grpSpPr>
                        <wps:wsp>
                          <wps:cNvPr id="11" name="Freeform 58"/>
                          <wps:cNvSpPr>
                            <a:spLocks/>
                          </wps:cNvSpPr>
                          <wps:spPr bwMode="auto">
                            <a:xfrm>
                              <a:off x="3867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3473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59"/>
                          <wps:cNvSpPr>
                            <a:spLocks/>
                          </wps:cNvSpPr>
                          <wps:spPr bwMode="auto">
                            <a:xfrm>
                              <a:off x="391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" name="Group 60"/>
                          <wpg:cNvGrpSpPr>
                            <a:grpSpLocks/>
                          </wpg:cNvGrpSpPr>
                          <wpg:grpSpPr bwMode="auto">
                            <a:xfrm>
                              <a:off x="3961" y="-536"/>
                              <a:ext cx="116" cy="539"/>
                              <a:chOff x="3961" y="-536"/>
                              <a:chExt cx="116" cy="539"/>
                            </a:xfrm>
                          </wpg:grpSpPr>
                          <wps:wsp>
                            <wps:cNvPr id="14" name="Freeform 61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539"/>
                                  <a:gd name="T2" fmla="*/ 0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Freeform 62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57 w 116"/>
                                  <a:gd name="T1" fmla="*/ 0 h 539"/>
                                  <a:gd name="T2" fmla="*/ 57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57" y="0"/>
                                    </a:moveTo>
                                    <a:lnTo>
                                      <a:pt x="57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Freeform 63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115 w 116"/>
                                  <a:gd name="T1" fmla="*/ 0 h 539"/>
                                  <a:gd name="T2" fmla="*/ 115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115" y="0"/>
                                    </a:moveTo>
                                    <a:lnTo>
                                      <a:pt x="115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7" name="Freeform 64"/>
                          <wps:cNvSpPr>
                            <a:spLocks/>
                          </wps:cNvSpPr>
                          <wps:spPr bwMode="auto">
                            <a:xfrm>
                              <a:off x="412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" name="Group 65"/>
                          <wpg:cNvGrpSpPr>
                            <a:grpSpLocks/>
                          </wpg:cNvGrpSpPr>
                          <wpg:grpSpPr bwMode="auto">
                            <a:xfrm>
                              <a:off x="4177" y="-536"/>
                              <a:ext cx="58" cy="539"/>
                              <a:chOff x="4177" y="-536"/>
                              <a:chExt cx="58" cy="539"/>
                            </a:xfrm>
                          </wpg:grpSpPr>
                          <wps:wsp>
                            <wps:cNvPr id="19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4177" y="-536"/>
                                <a:ext cx="58" cy="539"/>
                              </a:xfrm>
                              <a:custGeom>
                                <a:avLst/>
                                <a:gdLst>
                                  <a:gd name="T0" fmla="*/ 0 w 58"/>
                                  <a:gd name="T1" fmla="*/ 0 h 539"/>
                                  <a:gd name="T2" fmla="*/ 0 w 58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8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4177" y="-536"/>
                                <a:ext cx="58" cy="539"/>
                              </a:xfrm>
                              <a:custGeom>
                                <a:avLst/>
                                <a:gdLst>
                                  <a:gd name="T0" fmla="*/ 57 w 58"/>
                                  <a:gd name="T1" fmla="*/ 0 h 539"/>
                                  <a:gd name="T2" fmla="*/ 57 w 58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8" h="539">
                                    <a:moveTo>
                                      <a:pt x="57" y="0"/>
                                    </a:moveTo>
                                    <a:lnTo>
                                      <a:pt x="57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" name="Freeform 68"/>
                          <wps:cNvSpPr>
                            <a:spLocks/>
                          </wps:cNvSpPr>
                          <wps:spPr bwMode="auto">
                            <a:xfrm>
                              <a:off x="4285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69"/>
                          <wps:cNvSpPr>
                            <a:spLocks/>
                          </wps:cNvSpPr>
                          <wps:spPr bwMode="auto">
                            <a:xfrm>
                              <a:off x="4321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70"/>
                          <wps:cNvSpPr>
                            <a:spLocks/>
                          </wps:cNvSpPr>
                          <wps:spPr bwMode="auto">
                            <a:xfrm>
                              <a:off x="436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71"/>
                          <wps:cNvSpPr>
                            <a:spLocks/>
                          </wps:cNvSpPr>
                          <wps:spPr bwMode="auto">
                            <a:xfrm>
                              <a:off x="44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3473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4486" y="-536"/>
                              <a:ext cx="576" cy="539"/>
                              <a:chOff x="4486" y="-536"/>
                              <a:chExt cx="576" cy="539"/>
                            </a:xfrm>
                          </wpg:grpSpPr>
                          <wps:wsp>
                            <wps:cNvPr id="26" name="Freeform 73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0 w 576"/>
                                  <a:gd name="T1" fmla="*/ 0 h 539"/>
                                  <a:gd name="T2" fmla="*/ 0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Freeform 74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3 w 576"/>
                                  <a:gd name="T1" fmla="*/ 0 h 539"/>
                                  <a:gd name="T2" fmla="*/ 43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3" y="0"/>
                                    </a:moveTo>
                                    <a:lnTo>
                                      <a:pt x="43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Freeform 75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100 w 576"/>
                                  <a:gd name="T1" fmla="*/ 0 h 539"/>
                                  <a:gd name="T2" fmla="*/ 100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100" y="0"/>
                                    </a:moveTo>
                                    <a:lnTo>
                                      <a:pt x="100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Freeform 76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158 w 576"/>
                                  <a:gd name="T1" fmla="*/ 0 h 539"/>
                                  <a:gd name="T2" fmla="*/ 158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158" y="0"/>
                                    </a:moveTo>
                                    <a:lnTo>
                                      <a:pt x="158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Freeform 77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201 w 576"/>
                                  <a:gd name="T1" fmla="*/ 0 h 539"/>
                                  <a:gd name="T2" fmla="*/ 201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201" y="0"/>
                                    </a:moveTo>
                                    <a:lnTo>
                                      <a:pt x="201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Freeform 78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259 w 576"/>
                                  <a:gd name="T1" fmla="*/ 0 h 539"/>
                                  <a:gd name="T2" fmla="*/ 259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259" y="0"/>
                                    </a:moveTo>
                                    <a:lnTo>
                                      <a:pt x="259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Freeform 79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316 w 576"/>
                                  <a:gd name="T1" fmla="*/ 0 h 539"/>
                                  <a:gd name="T2" fmla="*/ 316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316" y="0"/>
                                    </a:moveTo>
                                    <a:lnTo>
                                      <a:pt x="316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359 w 576"/>
                                  <a:gd name="T1" fmla="*/ 0 h 539"/>
                                  <a:gd name="T2" fmla="*/ 359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359" y="0"/>
                                    </a:moveTo>
                                    <a:lnTo>
                                      <a:pt x="359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" name="Freeform 81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17 w 576"/>
                                  <a:gd name="T1" fmla="*/ 0 h 539"/>
                                  <a:gd name="T2" fmla="*/ 417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17" y="0"/>
                                    </a:moveTo>
                                    <a:lnTo>
                                      <a:pt x="417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Freeform 82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75 w 576"/>
                                  <a:gd name="T1" fmla="*/ 0 h 539"/>
                                  <a:gd name="T2" fmla="*/ 475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75" y="0"/>
                                    </a:moveTo>
                                    <a:lnTo>
                                      <a:pt x="475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Freeform 83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518 w 576"/>
                                  <a:gd name="T1" fmla="*/ 0 h 539"/>
                                  <a:gd name="T2" fmla="*/ 518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518" y="0"/>
                                    </a:moveTo>
                                    <a:lnTo>
                                      <a:pt x="518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Freeform 84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575 w 576"/>
                                  <a:gd name="T1" fmla="*/ 0 h 539"/>
                                  <a:gd name="T2" fmla="*/ 575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575" y="0"/>
                                    </a:moveTo>
                                    <a:lnTo>
                                      <a:pt x="575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8" name="Freeform 85"/>
                          <wps:cNvSpPr>
                            <a:spLocks/>
                          </wps:cNvSpPr>
                          <wps:spPr bwMode="auto">
                            <a:xfrm>
                              <a:off x="511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86"/>
                          <wps:cNvSpPr>
                            <a:spLocks/>
                          </wps:cNvSpPr>
                          <wps:spPr bwMode="auto">
                            <a:xfrm>
                              <a:off x="515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87"/>
                          <wps:cNvSpPr>
                            <a:spLocks/>
                          </wps:cNvSpPr>
                          <wps:spPr bwMode="auto">
                            <a:xfrm>
                              <a:off x="5221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88"/>
                          <wps:cNvSpPr>
                            <a:spLocks/>
                          </wps:cNvSpPr>
                          <wps:spPr bwMode="auto">
                            <a:xfrm>
                              <a:off x="527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89"/>
                          <wps:cNvSpPr>
                            <a:spLocks/>
                          </wps:cNvSpPr>
                          <wps:spPr bwMode="auto">
                            <a:xfrm>
                              <a:off x="53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90"/>
                          <wps:cNvSpPr>
                            <a:spLocks/>
                          </wps:cNvSpPr>
                          <wps:spPr bwMode="auto">
                            <a:xfrm>
                              <a:off x="538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91"/>
                          <wps:cNvSpPr>
                            <a:spLocks/>
                          </wps:cNvSpPr>
                          <wps:spPr bwMode="auto">
                            <a:xfrm>
                              <a:off x="54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92"/>
                          <wps:cNvSpPr>
                            <a:spLocks/>
                          </wps:cNvSpPr>
                          <wps:spPr bwMode="auto">
                            <a:xfrm>
                              <a:off x="547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93"/>
                          <wps:cNvSpPr>
                            <a:spLocks/>
                          </wps:cNvSpPr>
                          <wps:spPr bwMode="auto">
                            <a:xfrm>
                              <a:off x="5537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94"/>
                          <wps:cNvSpPr>
                            <a:spLocks/>
                          </wps:cNvSpPr>
                          <wps:spPr bwMode="auto">
                            <a:xfrm>
                              <a:off x="558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95"/>
                          <wps:cNvSpPr>
                            <a:spLocks/>
                          </wps:cNvSpPr>
                          <wps:spPr bwMode="auto">
                            <a:xfrm>
                              <a:off x="563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96"/>
                          <wps:cNvSpPr>
                            <a:spLocks/>
                          </wps:cNvSpPr>
                          <wps:spPr bwMode="auto">
                            <a:xfrm>
                              <a:off x="570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97"/>
                          <wps:cNvSpPr>
                            <a:spLocks/>
                          </wps:cNvSpPr>
                          <wps:spPr bwMode="auto">
                            <a:xfrm>
                              <a:off x="575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98"/>
                          <wps:cNvSpPr>
                            <a:spLocks/>
                          </wps:cNvSpPr>
                          <wps:spPr bwMode="auto">
                            <a:xfrm>
                              <a:off x="5832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99"/>
                          <wps:cNvSpPr>
                            <a:spLocks/>
                          </wps:cNvSpPr>
                          <wps:spPr bwMode="auto">
                            <a:xfrm>
                              <a:off x="587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100"/>
                          <wps:cNvSpPr>
                            <a:spLocks/>
                          </wps:cNvSpPr>
                          <wps:spPr bwMode="auto">
                            <a:xfrm>
                              <a:off x="5912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7DFDF99" id="Group 175" o:spid="_x0000_s1026" style="position:absolute;margin-left:178.1pt;margin-top:1.05pt;width:111.75pt;height:29.7pt;z-index:251661312" coordsize="14192,3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">
                <v:group id="Group 54" o:spid="_x0000_s1027" style="position:absolute;top:95;width:628;height:3588" coordorigin="3681,-549" coordsize="99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54" o:spid="_x0000_s1028" style="position:absolute;left:369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" path="m,l,539e" filled="f" strokecolor="#231f20" strokeweight=".45719mm">
                    <v:path arrowok="t" o:connecttype="custom" o:connectlocs="0,0;0,539" o:connectangles="0,0"/>
                  </v:shape>
                  <v:shape id="Freeform 55" o:spid="_x0000_s1029" style="position:absolute;left:3730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" path="m,l,539e" filled="f" strokecolor="#231f20" strokeweight=".20319mm">
                    <v:path arrowok="t" o:connecttype="custom" o:connectlocs="0,0;0,539" o:connectangles="0,0"/>
                  </v:shape>
                  <v:shape id="Freeform 56" o:spid="_x0000_s1030" style="position:absolute;left:377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" path="m,l,539e" filled="f" strokecolor="#231f20" strokeweight=".20319mm">
                    <v:path arrowok="t" o:connecttype="custom" o:connectlocs="0,0;0,539" o:connectangles="0,0"/>
                  </v:shape>
                </v:group>
                <v:group id="Group 10" o:spid="_x0000_s1031" style="position:absolute;left:952;width:13240;height:3771" coordorigin="3840,-563" coordsize="2085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58" o:spid="_x0000_s1032" style="position:absolute;left:3867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" path="m,l,539e" filled="f" strokecolor="#231f20" strokeweight=".96497mm">
                    <v:path arrowok="t" o:connecttype="custom" o:connectlocs="0,0;0,539" o:connectangles="0,0"/>
                  </v:shape>
                  <v:shape id="Freeform 59" o:spid="_x0000_s1033" style="position:absolute;left:391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" path="m,l,539e" filled="f" strokecolor="#231f20" strokeweight=".20319mm">
                    <v:path arrowok="t" o:connecttype="custom" o:connectlocs="0,0;0,539" o:connectangles="0,0"/>
                  </v:shape>
                  <v:group id="Group 60" o:spid="_x0000_s1034" style="position:absolute;left:3961;top:-536;width:116;height:539" coordorigin="3961,-536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Freeform 61" o:spid="_x0000_s1035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" path="m,l,539e" filled="f" strokecolor="#231f20" strokeweight=".71108mm">
                      <v:path arrowok="t" o:connecttype="custom" o:connectlocs="0,0;0,539" o:connectangles="0,0"/>
                    </v:shape>
                    <v:shape id="Freeform 62" o:spid="_x0000_s1036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" path="m57,r,539e" filled="f" strokecolor="#231f20" strokeweight=".71108mm">
                      <v:path arrowok="t" o:connecttype="custom" o:connectlocs="57,0;57,539" o:connectangles="0,0"/>
                    </v:shape>
                    <v:shape id="Freeform 63" o:spid="_x0000_s1037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" path="m115,r,539e" filled="f" strokecolor="#231f20" strokeweight=".71108mm">
                      <v:path arrowok="t" o:connecttype="custom" o:connectlocs="115,0;115,539" o:connectangles="0,0"/>
                    </v:shape>
                  </v:group>
                  <v:shape id="Freeform 64" o:spid="_x0000_s1038" style="position:absolute;left:412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" path="m,l,539e" filled="f" strokecolor="#231f20" strokeweight=".45708mm">
                    <v:path arrowok="t" o:connecttype="custom" o:connectlocs="0,0;0,539" o:connectangles="0,0"/>
                  </v:shape>
                  <v:group id="Group 65" o:spid="_x0000_s1039" style="position:absolute;left:4177;top:-536;width:58;height:539" coordorigin="4177,-536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shape id="Freeform 66" o:spid="_x0000_s1040" style="position:absolute;left:4177;top:-536;width:58;height:539;visibility:visible;mso-wrap-style:square;v-text-anchor:top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" path="m,l,539e" filled="f" strokecolor="#231f20" strokeweight=".71108mm">
                      <v:path arrowok="t" o:connecttype="custom" o:connectlocs="0,0;0,539" o:connectangles="0,0"/>
                    </v:shape>
                    <v:shape id="Freeform 67" o:spid="_x0000_s1041" style="position:absolute;left:4177;top:-536;width:58;height:539;visibility:visible;mso-wrap-style:square;v-text-anchor:top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" path="m57,r,539e" filled="f" strokecolor="#231f20" strokeweight=".71108mm">
                      <v:path arrowok="t" o:connecttype="custom" o:connectlocs="57,0;57,539" o:connectangles="0,0"/>
                    </v:shape>
                  </v:group>
                  <v:shape id="Freeform 68" o:spid="_x0000_s1042" style="position:absolute;left:4285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69" o:spid="_x0000_s1043" style="position:absolute;left:4321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" path="m,l,539e" filled="f" strokecolor="#231f20" strokeweight=".20308mm">
                    <v:path arrowok="t" o:connecttype="custom" o:connectlocs="0,0;0,539" o:connectangles="0,0"/>
                  </v:shape>
                  <v:shape id="Freeform 70" o:spid="_x0000_s1044" style="position:absolute;left:436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" path="m,l,539e" filled="f" strokecolor="#231f20" strokeweight=".71097mm">
                    <v:path arrowok="t" o:connecttype="custom" o:connectlocs="0,0;0,539" o:connectangles="0,0"/>
                  </v:shape>
                  <v:shape id="Freeform 71" o:spid="_x0000_s1045" style="position:absolute;left:44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" path="m,l,539e" filled="f" strokecolor="#231f20" strokeweight=".96497mm">
                    <v:path arrowok="t" o:connecttype="custom" o:connectlocs="0,0;0,539" o:connectangles="0,0"/>
                  </v:shape>
                  <v:group id="Group 72" o:spid="_x0000_s1046" style="position:absolute;left:4486;top:-536;width:576;height:539" coordorigin="4486,-536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shape id="Freeform 73" o:spid="_x0000_s1047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" path="m,l,539e" filled="f" strokecolor="#231f20" strokeweight=".45708mm">
                      <v:path arrowok="t" o:connecttype="custom" o:connectlocs="0,0;0,539" o:connectangles="0,0"/>
                    </v:shape>
                    <v:shape id="Freeform 74" o:spid="_x0000_s1048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" path="m43,r,539e" filled="f" strokecolor="#231f20" strokeweight=".45708mm">
                      <v:path arrowok="t" o:connecttype="custom" o:connectlocs="43,0;43,539" o:connectangles="0,0"/>
                    </v:shape>
                    <v:shape id="Freeform 75" o:spid="_x0000_s1049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" path="m100,r,539e" filled="f" strokecolor="#231f20" strokeweight=".45708mm">
                      <v:path arrowok="t" o:connecttype="custom" o:connectlocs="100,0;100,539" o:connectangles="0,0"/>
                    </v:shape>
                    <v:shape id="Freeform 76" o:spid="_x0000_s1050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" path="m158,r,539e" filled="f" strokecolor="#231f20" strokeweight=".45708mm">
                      <v:path arrowok="t" o:connecttype="custom" o:connectlocs="158,0;158,539" o:connectangles="0,0"/>
                    </v:shape>
                    <v:shape id="Freeform 77" o:spid="_x0000_s1051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" path="m201,r,539e" filled="f" strokecolor="#231f20" strokeweight=".45708mm">
                      <v:path arrowok="t" o:connecttype="custom" o:connectlocs="201,0;201,539" o:connectangles="0,0"/>
                    </v:shape>
                    <v:shape id="Freeform 78" o:spid="_x0000_s1052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" path="m259,r,539e" filled="f" strokecolor="#231f20" strokeweight=".45708mm">
                      <v:path arrowok="t" o:connecttype="custom" o:connectlocs="259,0;259,539" o:connectangles="0,0"/>
                    </v:shape>
                    <v:shape id="Freeform 79" o:spid="_x0000_s1053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" path="m316,r,539e" filled="f" strokecolor="#231f20" strokeweight=".45708mm">
                      <v:path arrowok="t" o:connecttype="custom" o:connectlocs="316,0;316,539" o:connectangles="0,0"/>
                    </v:shape>
                    <v:shape id="Freeform 80" o:spid="_x0000_s1054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" path="m359,r,539e" filled="f" strokecolor="#231f20" strokeweight=".45708mm">
                      <v:path arrowok="t" o:connecttype="custom" o:connectlocs="359,0;359,539" o:connectangles="0,0"/>
                    </v:shape>
                    <v:shape id="Freeform 81" o:spid="_x0000_s1055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" path="m417,r,539e" filled="f" strokecolor="#231f20" strokeweight=".45708mm">
                      <v:path arrowok="t" o:connecttype="custom" o:connectlocs="417,0;417,539" o:connectangles="0,0"/>
                    </v:shape>
                    <v:shape id="Freeform 82" o:spid="_x0000_s1056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" path="m475,r,539e" filled="f" strokecolor="#231f20" strokeweight=".45708mm">
                      <v:path arrowok="t" o:connecttype="custom" o:connectlocs="475,0;475,539" o:connectangles="0,0"/>
                    </v:shape>
                    <v:shape id="Freeform 83" o:spid="_x0000_s1057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" path="m518,r,539e" filled="f" strokecolor="#231f20" strokeweight=".45708mm">
                      <v:path arrowok="t" o:connecttype="custom" o:connectlocs="518,0;518,539" o:connectangles="0,0"/>
                    </v:shape>
                    <v:shape id="Freeform 84" o:spid="_x0000_s1058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" path="m575,r,539e" filled="f" strokecolor="#231f20" strokeweight=".45708mm">
                      <v:path arrowok="t" o:connecttype="custom" o:connectlocs="575,0;575,539" o:connectangles="0,0"/>
                    </v:shape>
                  </v:group>
                  <v:shape id="Freeform 85" o:spid="_x0000_s1059" style="position:absolute;left:511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" path="m,l,539e" filled="f" strokecolor="#231f20" strokeweight=".20319mm">
                    <v:path arrowok="t" o:connecttype="custom" o:connectlocs="0,0;0,539" o:connectangles="0,0"/>
                  </v:shape>
                  <v:shape id="Freeform 86" o:spid="_x0000_s1060" style="position:absolute;left:515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" path="m,l,539e" filled="f" strokecolor="#231f20" strokeweight=".20308mm">
                    <v:path arrowok="t" o:connecttype="custom" o:connectlocs="0,0;0,539" o:connectangles="0,0"/>
                  </v:shape>
                  <v:shape id="Freeform 87" o:spid="_x0000_s1061" style="position:absolute;left:5221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" path="m,l,539e" filled="f" strokecolor="#231f20" strokeweight=".45722mm">
                    <v:path arrowok="t" o:connecttype="custom" o:connectlocs="0,0;0,539" o:connectangles="0,0"/>
                  </v:shape>
                  <v:shape id="Freeform 88" o:spid="_x0000_s1062" style="position:absolute;left:527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89" o:spid="_x0000_s1063" style="position:absolute;left:53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" path="m,l,539e" filled="f" strokecolor="#231f20" strokeweight=".20319mm">
                    <v:path arrowok="t" o:connecttype="custom" o:connectlocs="0,0;0,539" o:connectangles="0,0"/>
                  </v:shape>
                  <v:shape id="Freeform 90" o:spid="_x0000_s1064" style="position:absolute;left:538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" path="m,l,539e" filled="f" strokecolor="#231f20" strokeweight=".71097mm">
                    <v:path arrowok="t" o:connecttype="custom" o:connectlocs="0,0;0,539" o:connectangles="0,0"/>
                  </v:shape>
                  <v:shape id="Freeform 91" o:spid="_x0000_s1065" style="position:absolute;left:54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" path="m,l,539e" filled="f" strokecolor="#231f20" strokeweight=".20308mm">
                    <v:path arrowok="t" o:connecttype="custom" o:connectlocs="0,0;0,539" o:connectangles="0,0"/>
                  </v:shape>
                  <v:shape id="Freeform 92" o:spid="_x0000_s1066" style="position:absolute;left:547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" path="m,l,539e" filled="f" strokecolor="#231f20" strokeweight=".71097mm">
                    <v:path arrowok="t" o:connecttype="custom" o:connectlocs="0,0;0,539" o:connectangles="0,0"/>
                  </v:shape>
                  <v:shape id="Freeform 93" o:spid="_x0000_s1067" style="position:absolute;left:5537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94" o:spid="_x0000_s1068" style="position:absolute;left:558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" path="m,l,539e" filled="f" strokecolor="#231f20" strokeweight=".20319mm">
                    <v:path arrowok="t" o:connecttype="custom" o:connectlocs="0,0;0,539" o:connectangles="0,0"/>
                  </v:shape>
                  <v:shape id="Freeform 95" o:spid="_x0000_s1069" style="position:absolute;left:563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" path="m,l,539e" filled="f" strokecolor="#231f20" strokeweight=".45719mm">
                    <v:path arrowok="t" o:connecttype="custom" o:connectlocs="0,0;0,539" o:connectangles="0,0"/>
                  </v:shape>
                  <v:shape id="Freeform 96" o:spid="_x0000_s1070" style="position:absolute;left:570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" path="m,l,539e" filled="f" strokecolor="#231f20" strokeweight=".20308mm">
                    <v:path arrowok="t" o:connecttype="custom" o:connectlocs="0,0;0,539" o:connectangles="0,0"/>
                  </v:shape>
                  <v:shape id="Freeform 97" o:spid="_x0000_s1071" style="position:absolute;left:575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" path="m,l,539e" filled="f" strokecolor="#231f20" strokeweight=".45708mm">
                    <v:path arrowok="t" o:connecttype="custom" o:connectlocs="0,0;0,539" o:connectangles="0,0"/>
                  </v:shape>
                  <v:shape id="Freeform 98" o:spid="_x0000_s1072" style="position:absolute;left:5832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" path="m,l,539e" filled="f" strokecolor="#231f20" strokeweight=".71097mm">
                    <v:path arrowok="t" o:connecttype="custom" o:connectlocs="0,0;0,539" o:connectangles="0,0"/>
                  </v:shape>
                  <v:shape id="Freeform 99" o:spid="_x0000_s1073" style="position:absolute;left:587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" path="m,l,539e" filled="f" strokecolor="#231f20" strokeweight=".20308mm">
                    <v:path arrowok="t" o:connecttype="custom" o:connectlocs="0,0;0,539" o:connectangles="0,0"/>
                  </v:shape>
                  <v:shape id="Freeform 100" o:spid="_x0000_s1074" style="position:absolute;left:5912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" path="m,l,539e" filled="f" strokecolor="#231f20" strokeweight=".45708mm">
                    <v:path arrowok="t" o:connecttype="custom" o:connectlocs="0,0;0,539" o:connectangles="0,0"/>
                  </v:shape>
                </v:group>
              </v:group>
            </w:pict>
          </mc:Fallback>
        </mc:AlternateContent>
      </w:r>
    </w:p>
    <w:p w14:paraId="62D2BB25" w14:textId="77777777" w:rsidR="00C51E59" w:rsidRDefault="00C51E59" w:rsidP="00C51E59">
      <w:pPr>
        <w:pStyle w:val="BodyText"/>
        <w:kinsoku w:val="0"/>
        <w:overflowPunct w:val="0"/>
        <w:spacing w:before="9"/>
        <w:rPr>
          <w:sz w:val="18"/>
          <w:szCs w:val="18"/>
        </w:rPr>
      </w:pPr>
    </w:p>
    <w:p w14:paraId="49625EB2" w14:textId="77777777" w:rsidR="00C51E59" w:rsidRDefault="00C51E59" w:rsidP="00C51E59">
      <w:pPr>
        <w:pStyle w:val="BodyText"/>
        <w:kinsoku w:val="0"/>
        <w:overflowPunct w:val="0"/>
        <w:spacing w:before="4"/>
        <w:rPr>
          <w:sz w:val="9"/>
          <w:szCs w:val="9"/>
        </w:rPr>
      </w:pPr>
    </w:p>
    <w:p w14:paraId="5DD7ADDA" w14:textId="77777777" w:rsidR="00C51E59" w:rsidRDefault="00C51E59" w:rsidP="00C51E59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  <w:r>
        <w:rPr>
          <w:rFonts w:ascii="Times New Roman" w:hAnsi="Times New Roman" w:cs="Times New Roman"/>
          <w:color w:val="231F20"/>
          <w:sz w:val="13"/>
          <w:szCs w:val="13"/>
        </w:rPr>
        <w:t xml:space="preserve">          </w:t>
      </w:r>
    </w:p>
    <w:p w14:paraId="36356035" w14:textId="45B18CB9" w:rsidR="00C51E59" w:rsidRDefault="00C51E59" w:rsidP="00C51E59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  <w:r>
        <w:rPr>
          <w:rFonts w:ascii="Times New Roman" w:hAnsi="Times New Roman" w:cs="Times New Roman"/>
          <w:color w:val="231F20"/>
          <w:sz w:val="13"/>
          <w:szCs w:val="13"/>
        </w:rPr>
        <w:t xml:space="preserve">          CC7750  0595       09 2025</w:t>
      </w:r>
    </w:p>
    <w:p w14:paraId="38B8AD31" w14:textId="77777777" w:rsidR="00C51E59" w:rsidRPr="00BA5337" w:rsidRDefault="00C51E59" w:rsidP="00C51E59">
      <w:pPr>
        <w:pStyle w:val="BodyText"/>
        <w:tabs>
          <w:tab w:val="left" w:pos="5499"/>
          <w:tab w:val="left" w:pos="7295"/>
          <w:tab w:val="left" w:pos="7761"/>
          <w:tab w:val="left" w:pos="9396"/>
          <w:tab w:val="left" w:pos="9913"/>
          <w:tab w:val="left" w:pos="11160"/>
        </w:tabs>
        <w:kinsoku w:val="0"/>
        <w:overflowPunct w:val="0"/>
        <w:spacing w:before="14"/>
        <w:rPr>
          <w:rFonts w:ascii="Shruti" w:hAnsi="Shruti" w:cs="Shruti"/>
          <w:color w:val="231F20"/>
          <w:w w:val="99"/>
          <w:sz w:val="22"/>
          <w:szCs w:val="22"/>
        </w:rPr>
      </w:pPr>
      <w:r>
        <w:rPr>
          <w:rFonts w:ascii="Shruti" w:hAnsi="Shruti" w:cs="Shruti"/>
          <w:color w:val="231F20"/>
          <w:sz w:val="22"/>
          <w:szCs w:val="22"/>
        </w:rPr>
        <w:t xml:space="preserve">Weight: </w:t>
      </w:r>
      <w:r w:rsidRPr="002E7C3B">
        <w:rPr>
          <w:rFonts w:ascii="Shruti" w:hAnsi="Shruti" w:cs="Shruti"/>
          <w:color w:val="231F20"/>
          <w:sz w:val="22"/>
          <w:szCs w:val="22"/>
        </w:rPr>
        <w:t>___________</w:t>
      </w:r>
      <w:r>
        <w:rPr>
          <w:rFonts w:ascii="Shruti" w:hAnsi="Shruti" w:cs="Shruti"/>
          <w:color w:val="231F20"/>
          <w:sz w:val="22"/>
          <w:szCs w:val="22"/>
        </w:rPr>
        <w:t>kg        Height:</w:t>
      </w:r>
      <w:r>
        <w:rPr>
          <w:rFonts w:ascii="Shruti" w:hAnsi="Shruti" w:cs="Shruti"/>
          <w:color w:val="231F20"/>
          <w:sz w:val="22"/>
          <w:szCs w:val="22"/>
          <w:u w:val="single" w:color="221E1F"/>
        </w:rPr>
        <w:t xml:space="preserve"> </w:t>
      </w:r>
      <w:r>
        <w:rPr>
          <w:rFonts w:ascii="Shruti" w:hAnsi="Shruti" w:cs="Shruti"/>
          <w:color w:val="231F20"/>
          <w:sz w:val="22"/>
          <w:szCs w:val="22"/>
          <w:u w:val="single" w:color="221E1F"/>
        </w:rPr>
        <w:tab/>
      </w:r>
      <w:r>
        <w:rPr>
          <w:rFonts w:ascii="Shruti" w:hAnsi="Shruti" w:cs="Shruti"/>
          <w:color w:val="231F20"/>
          <w:sz w:val="22"/>
          <w:szCs w:val="22"/>
        </w:rPr>
        <w:t>cm     Body Surface Area (BSA) =</w:t>
      </w:r>
      <w:r>
        <w:rPr>
          <w:rFonts w:ascii="Shruti" w:hAnsi="Shruti" w:cs="Shruti"/>
          <w:color w:val="231F20"/>
          <w:w w:val="99"/>
          <w:sz w:val="22"/>
          <w:szCs w:val="22"/>
        </w:rPr>
        <w:t xml:space="preserve"> _________________</w:t>
      </w:r>
    </w:p>
    <w:p w14:paraId="1FD905C6" w14:textId="77777777" w:rsidR="00C51E59" w:rsidRDefault="00C51E59" w:rsidP="00C51E59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25"/>
      </w:tblGrid>
      <w:tr w:rsidR="00C51E59" w14:paraId="389418BF" w14:textId="77777777" w:rsidTr="00482BED">
        <w:trPr>
          <w:trHeight w:hRule="exact" w:val="38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63BF2FA7" w14:textId="77777777" w:rsidR="00C51E59" w:rsidRDefault="00C51E59" w:rsidP="00482BED">
            <w:pPr>
              <w:pStyle w:val="TableParagraph"/>
              <w:tabs>
                <w:tab w:val="left" w:pos="9315"/>
              </w:tabs>
              <w:kinsoku w:val="0"/>
              <w:overflowPunct w:val="0"/>
              <w:spacing w:line="292" w:lineRule="exact"/>
              <w:rPr>
                <w:rFonts w:ascii="Times New Roman" w:hAnsi="Times New Roman" w:cs="Times New Roman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0A8F028" wp14:editId="6C11EFF1">
                      <wp:simplePos x="0" y="0"/>
                      <wp:positionH relativeFrom="column">
                        <wp:posOffset>5923915</wp:posOffset>
                      </wp:positionH>
                      <wp:positionV relativeFrom="paragraph">
                        <wp:posOffset>34925</wp:posOffset>
                      </wp:positionV>
                      <wp:extent cx="133350" cy="142875"/>
                      <wp:effectExtent l="0" t="0" r="19050" b="28575"/>
                      <wp:wrapNone/>
                      <wp:docPr id="114" name="Rectangl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71B3C3" id="Rectangle 114" o:spid="_x0000_s1026" style="position:absolute;margin-left:466.45pt;margin-top:2.75pt;width:10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" filled="f" strokecolor="#1f4d78 [1604]" strokeweight="1pt"/>
                  </w:pict>
                </mc:Fallback>
              </mc:AlternateContent>
            </w:r>
            <w:r>
              <w:rPr>
                <w:b/>
                <w:bCs/>
                <w:color w:val="231F20"/>
                <w:w w:val="105"/>
              </w:rPr>
              <w:t>Allergies:</w:t>
            </w:r>
            <w:r>
              <w:rPr>
                <w:b/>
                <w:bCs/>
                <w:color w:val="231F20"/>
                <w:w w:val="105"/>
              </w:rPr>
              <w:tab/>
              <w:t xml:space="preserve">     No Known</w:t>
            </w:r>
          </w:p>
        </w:tc>
      </w:tr>
      <w:tr w:rsidR="00C51E59" w14:paraId="75F27CB4" w14:textId="77777777" w:rsidTr="00482BED">
        <w:trPr>
          <w:trHeight w:hRule="exact" w:val="92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248633A0" w14:textId="64A69DBC" w:rsidR="00C51E59" w:rsidRDefault="00C51E59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31EB2770" wp14:editId="18BE3D3C">
                  <wp:simplePos x="0" y="0"/>
                  <wp:positionH relativeFrom="column">
                    <wp:posOffset>579841</wp:posOffset>
                  </wp:positionH>
                  <wp:positionV relativeFrom="paragraph">
                    <wp:posOffset>159385</wp:posOffset>
                  </wp:positionV>
                  <wp:extent cx="1023620" cy="100330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072EE059" wp14:editId="2C6175A6">
                  <wp:simplePos x="0" y="0"/>
                  <wp:positionH relativeFrom="column">
                    <wp:posOffset>4488815</wp:posOffset>
                  </wp:positionH>
                  <wp:positionV relativeFrom="paragraph">
                    <wp:posOffset>155575</wp:posOffset>
                  </wp:positionV>
                  <wp:extent cx="1023620" cy="100330"/>
                  <wp:effectExtent l="0" t="0" r="508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774B9A" w14:textId="55B6175A" w:rsidR="00C51E59" w:rsidRPr="003A0F13" w:rsidRDefault="00C51E59" w:rsidP="00482BED">
            <w:pPr>
              <w:pStyle w:val="BodyText"/>
              <w:kinsoku w:val="0"/>
              <w:overflowPunct w:val="0"/>
              <w:rPr>
                <w:rFonts w:ascii="Shruti" w:hAnsi="Shruti" w:cs="Shruti"/>
                <w:sz w:val="20"/>
                <w:szCs w:val="20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61824" behindDoc="0" locked="0" layoutInCell="1" allowOverlap="1" wp14:anchorId="417484AE" wp14:editId="5090C18D">
                  <wp:simplePos x="0" y="0"/>
                  <wp:positionH relativeFrom="column">
                    <wp:posOffset>5220970</wp:posOffset>
                  </wp:positionH>
                  <wp:positionV relativeFrom="paragraph">
                    <wp:posOffset>207787</wp:posOffset>
                  </wp:positionV>
                  <wp:extent cx="1023620" cy="100330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hruti" w:hAnsi="Shruti" w:cs="Shruti"/>
                <w:sz w:val="20"/>
                <w:szCs w:val="20"/>
              </w:rPr>
              <w:t xml:space="preserve"> Date: ________________________        </w:t>
            </w:r>
            <w:r>
              <w:rPr>
                <w:sz w:val="20"/>
                <w:szCs w:val="20"/>
              </w:rPr>
              <w:t xml:space="preserve">Planned Administration </w:t>
            </w:r>
            <w:r>
              <w:rPr>
                <w:rFonts w:ascii="Shruti" w:hAnsi="Shruti" w:cs="Shruti"/>
                <w:sz w:val="20"/>
                <w:szCs w:val="20"/>
              </w:rPr>
              <w:t>Date: ________________________</w:t>
            </w:r>
          </w:p>
          <w:p w14:paraId="3A9C41EA" w14:textId="1CE18BBB" w:rsidR="00C51E59" w:rsidRDefault="00C51E59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F7D1E">
              <w:rPr>
                <w:sz w:val="20"/>
                <w:szCs w:val="20"/>
              </w:rPr>
              <w:t>Cycle</w:t>
            </w:r>
            <w:r w:rsidRPr="00CF7D1E">
              <w:rPr>
                <w:sz w:val="20"/>
                <w:szCs w:val="20"/>
                <w:u w:val="single"/>
              </w:rPr>
              <w:t xml:space="preserve">             </w:t>
            </w:r>
            <w:r w:rsidRPr="00CF7D1E">
              <w:rPr>
                <w:sz w:val="20"/>
                <w:szCs w:val="20"/>
              </w:rPr>
              <w:t xml:space="preserve"> of </w:t>
            </w:r>
            <w:r w:rsidRPr="00CF7D1E">
              <w:rPr>
                <w:sz w:val="20"/>
                <w:szCs w:val="20"/>
                <w:u w:val="single"/>
              </w:rPr>
              <w:t xml:space="preserve">            </w:t>
            </w:r>
            <w:r w:rsidRPr="00CF7D1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r w:rsidRPr="00665D7F">
              <w:rPr>
                <w:b/>
                <w:sz w:val="20"/>
                <w:szCs w:val="20"/>
              </w:rPr>
              <w:t xml:space="preserve">Cycle Duration:  </w:t>
            </w:r>
            <w:r>
              <w:rPr>
                <w:b/>
                <w:sz w:val="20"/>
                <w:szCs w:val="20"/>
              </w:rPr>
              <w:t xml:space="preserve">21 </w:t>
            </w:r>
            <w:r w:rsidRPr="00665D7F">
              <w:rPr>
                <w:b/>
                <w:sz w:val="20"/>
                <w:szCs w:val="20"/>
              </w:rPr>
              <w:t xml:space="preserve">days </w:t>
            </w:r>
            <w:r>
              <w:rPr>
                <w:sz w:val="20"/>
                <w:szCs w:val="20"/>
              </w:rPr>
              <w:t xml:space="preserve">      Date of previous cycle</w:t>
            </w:r>
            <w:r w:rsidRPr="00CF7D1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_________________________</w:t>
            </w:r>
            <w:r w:rsidRPr="00CF7D1E">
              <w:rPr>
                <w:sz w:val="20"/>
                <w:szCs w:val="20"/>
              </w:rPr>
              <w:t xml:space="preserve"> </w:t>
            </w:r>
            <w:r w:rsidRPr="00CF7D1E">
              <w:rPr>
                <w:sz w:val="20"/>
                <w:szCs w:val="20"/>
                <w:u w:val="single"/>
              </w:rPr>
              <w:t xml:space="preserve">                                            </w:t>
            </w:r>
          </w:p>
          <w:p w14:paraId="17998839" w14:textId="77777777" w:rsidR="00C51E59" w:rsidRDefault="00C51E59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780BC0DB" w14:textId="77777777" w:rsidR="00C51E59" w:rsidRDefault="00C51E59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C51E59" w14:paraId="4E1712A7" w14:textId="77777777" w:rsidTr="00482BED">
        <w:trPr>
          <w:trHeight w:hRule="exact" w:val="1526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72A6FC00" w14:textId="77777777" w:rsidR="00C51E59" w:rsidRDefault="00C51E59" w:rsidP="00482BED">
            <w:pPr>
              <w:tabs>
                <w:tab w:val="left" w:pos="-1440"/>
              </w:tabs>
              <w:spacing w:line="360" w:lineRule="auto"/>
              <w:rPr>
                <w:b/>
                <w:bCs/>
                <w:sz w:val="20"/>
                <w:szCs w:val="20"/>
                <w:lang w:val="en-CA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MAY PROCEED WITH DOSES AS WRITTEN IF:</w:t>
            </w:r>
          </w:p>
          <w:p w14:paraId="0B1E7A86" w14:textId="77777777" w:rsidR="00C51E59" w:rsidRPr="00A52F7C" w:rsidRDefault="00C51E59" w:rsidP="00482BED">
            <w:pPr>
              <w:pStyle w:val="ListParagraph"/>
              <w:numPr>
                <w:ilvl w:val="0"/>
                <w:numId w:val="1"/>
              </w:numPr>
              <w:tabs>
                <w:tab w:val="left" w:pos="-1440"/>
              </w:tabs>
              <w:spacing w:line="360" w:lineRule="auto"/>
              <w:rPr>
                <w:bCs/>
                <w:sz w:val="20"/>
                <w:szCs w:val="20"/>
                <w:lang w:val="en-CA"/>
              </w:rPr>
            </w:pPr>
            <w:r>
              <w:rPr>
                <w:bCs/>
                <w:sz w:val="20"/>
                <w:szCs w:val="20"/>
                <w:lang w:val="en-CA"/>
              </w:rPr>
              <w:t>CBC and d</w:t>
            </w:r>
            <w:r w:rsidRPr="00A52F7C">
              <w:rPr>
                <w:bCs/>
                <w:sz w:val="20"/>
                <w:szCs w:val="20"/>
                <w:lang w:val="en-CA"/>
              </w:rPr>
              <w:t>ifferential assessed.</w:t>
            </w:r>
          </w:p>
          <w:p w14:paraId="2B4F1729" w14:textId="77777777" w:rsidR="00C51E59" w:rsidRPr="00A62EE2" w:rsidRDefault="00C51E59" w:rsidP="00482B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LFT</w:t>
            </w:r>
            <w:r w:rsidRPr="00A62EE2">
              <w:rPr>
                <w:sz w:val="20"/>
                <w:szCs w:val="20"/>
              </w:rPr>
              <w:t>s and Bilirubin assessed.</w:t>
            </w:r>
          </w:p>
          <w:p w14:paraId="14384761" w14:textId="77777777" w:rsidR="00C51E59" w:rsidRPr="00362809" w:rsidRDefault="00C51E59" w:rsidP="00482B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 w:rsidRPr="00A62EE2">
              <w:rPr>
                <w:sz w:val="20"/>
                <w:szCs w:val="20"/>
              </w:rPr>
              <w:t>Creatinine clearance assessed.</w:t>
            </w:r>
          </w:p>
        </w:tc>
      </w:tr>
      <w:tr w:rsidR="00C51E59" w14:paraId="0A400FAC" w14:textId="77777777" w:rsidTr="00482BED">
        <w:trPr>
          <w:trHeight w:hRule="exact" w:val="74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66337645" w14:textId="77777777" w:rsidR="00C51E59" w:rsidRPr="00FD786F" w:rsidRDefault="00C51E59" w:rsidP="00482BED">
            <w:pPr>
              <w:tabs>
                <w:tab w:val="left" w:pos="-1440"/>
              </w:tabs>
              <w:spacing w:line="360" w:lineRule="auto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PREMEDICATIONS: </w:t>
            </w:r>
            <w:r>
              <w:rPr>
                <w:bCs/>
                <w:sz w:val="20"/>
                <w:szCs w:val="20"/>
              </w:rPr>
              <w:t>None recommended</w:t>
            </w:r>
          </w:p>
          <w:p w14:paraId="5F4D1A98" w14:textId="77777777" w:rsidR="00C51E59" w:rsidRDefault="00C51E59" w:rsidP="00482BED">
            <w:pPr>
              <w:tabs>
                <w:tab w:val="left" w:pos="-1440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520184">
              <w:rPr>
                <w:rFonts w:ascii="Wingdings" w:hAnsi="Wingdings"/>
                <w:sz w:val="20"/>
                <w:szCs w:val="20"/>
              </w:rPr>
              <w:sym w:font="Wingdings" w:char="F0A8"/>
            </w:r>
            <w:r w:rsidRPr="00AB4AE1">
              <w:rPr>
                <w:sz w:val="28"/>
                <w:szCs w:val="28"/>
              </w:rPr>
              <w:t xml:space="preserve"> </w:t>
            </w:r>
            <w:r w:rsidRPr="00520184">
              <w:rPr>
                <w:sz w:val="20"/>
                <w:szCs w:val="20"/>
              </w:rPr>
              <w:t>Other:  ______________________________________________________________________________</w:t>
            </w:r>
          </w:p>
          <w:p w14:paraId="2C0217C8" w14:textId="77777777" w:rsidR="00C51E59" w:rsidRDefault="00C51E59" w:rsidP="00482BED">
            <w:pPr>
              <w:tabs>
                <w:tab w:val="left" w:pos="-1440"/>
              </w:tabs>
              <w:spacing w:line="360" w:lineRule="auto"/>
              <w:ind w:left="6480" w:hanging="6480"/>
              <w:rPr>
                <w:b/>
                <w:sz w:val="20"/>
                <w:szCs w:val="20"/>
              </w:rPr>
            </w:pPr>
          </w:p>
          <w:p w14:paraId="67570FF9" w14:textId="77777777" w:rsidR="00C51E59" w:rsidRPr="00D91DD2" w:rsidRDefault="00C51E59" w:rsidP="00482BED">
            <w:pPr>
              <w:tabs>
                <w:tab w:val="left" w:pos="-1440"/>
              </w:tabs>
              <w:spacing w:line="360" w:lineRule="auto"/>
              <w:ind w:left="6480" w:hanging="6480"/>
              <w:rPr>
                <w:sz w:val="20"/>
                <w:szCs w:val="20"/>
              </w:rPr>
            </w:pPr>
          </w:p>
          <w:p w14:paraId="120CA5C4" w14:textId="77777777" w:rsidR="00C51E59" w:rsidRDefault="00C51E59" w:rsidP="00482BED">
            <w:pPr>
              <w:tabs>
                <w:tab w:val="left" w:pos="-144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51E59" w14:paraId="111F4BD8" w14:textId="77777777" w:rsidTr="00482BED">
        <w:trPr>
          <w:trHeight w:hRule="exact" w:val="2201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56A5E731" w14:textId="77777777" w:rsidR="00C51E59" w:rsidRDefault="00C51E59" w:rsidP="00482BED">
            <w:pPr>
              <w:tabs>
                <w:tab w:val="left" w:pos="-144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CHEMOTHERAPY (FOR HOSPITAL PHARMACY):</w:t>
            </w:r>
          </w:p>
          <w:p w14:paraId="35A31500" w14:textId="6655A7EE" w:rsidR="00C51E59" w:rsidRDefault="00C51E59" w:rsidP="00482BED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20184">
              <w:rPr>
                <w:rFonts w:ascii="Wingdings" w:hAnsi="Wingdings"/>
                <w:bCs/>
                <w:sz w:val="20"/>
                <w:szCs w:val="20"/>
              </w:rPr>
              <w:sym w:font="Wingdings" w:char="F0A8"/>
            </w:r>
            <w:r>
              <w:rPr>
                <w:b/>
                <w:bCs/>
                <w:sz w:val="20"/>
                <w:szCs w:val="20"/>
              </w:rPr>
              <w:t xml:space="preserve"> nivolumab 1 mg/kg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X </w:t>
            </w:r>
            <w:r w:rsidRPr="00374431">
              <w:rPr>
                <w:bCs/>
                <w:sz w:val="20"/>
                <w:szCs w:val="20"/>
              </w:rPr>
              <w:t>Weight (kg)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74431">
              <w:rPr>
                <w:b/>
                <w:bCs/>
                <w:sz w:val="20"/>
                <w:szCs w:val="20"/>
              </w:rPr>
              <w:t>=</w:t>
            </w:r>
            <w:r w:rsidRPr="00520184">
              <w:rPr>
                <w:bCs/>
                <w:sz w:val="20"/>
                <w:szCs w:val="20"/>
              </w:rPr>
              <w:t xml:space="preserve"> ___________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 w:rsidRPr="00520184">
              <w:rPr>
                <w:b/>
                <w:bCs/>
                <w:sz w:val="20"/>
                <w:szCs w:val="20"/>
              </w:rPr>
              <w:t>mg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C695E71" w14:textId="2017DF50" w:rsidR="00C51E59" w:rsidRDefault="00C51E59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  <w:r w:rsidRPr="00520184">
              <w:rPr>
                <w:rFonts w:eastAsiaTheme="minorHAnsi"/>
                <w:b/>
                <w:sz w:val="20"/>
                <w:szCs w:val="20"/>
              </w:rPr>
              <w:t xml:space="preserve">IV </w:t>
            </w:r>
            <w:r>
              <w:rPr>
                <w:rFonts w:eastAsiaTheme="minorHAnsi"/>
                <w:sz w:val="20"/>
                <w:szCs w:val="20"/>
              </w:rPr>
              <w:t xml:space="preserve">in </w:t>
            </w:r>
            <w:r w:rsidR="00CF2A8C">
              <w:rPr>
                <w:rFonts w:eastAsiaTheme="minorHAnsi"/>
                <w:sz w:val="20"/>
                <w:szCs w:val="20"/>
              </w:rPr>
              <w:t>50</w:t>
            </w:r>
            <w:r>
              <w:rPr>
                <w:rFonts w:eastAsiaTheme="minorHAnsi"/>
                <w:sz w:val="20"/>
                <w:szCs w:val="20"/>
              </w:rPr>
              <w:t xml:space="preserve"> mL normal saline over 30 minutes on day 1</w:t>
            </w:r>
          </w:p>
          <w:p w14:paraId="0158ECCC" w14:textId="77777777" w:rsidR="00C51E59" w:rsidRDefault="00C51E59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</w:p>
          <w:p w14:paraId="4B80F61F" w14:textId="61FA5F2E" w:rsidR="00C51E59" w:rsidRDefault="00C51E59" w:rsidP="00482BED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20184">
              <w:rPr>
                <w:rFonts w:ascii="Wingdings" w:hAnsi="Wingdings"/>
                <w:bCs/>
                <w:sz w:val="20"/>
                <w:szCs w:val="20"/>
              </w:rPr>
              <w:sym w:font="Wingdings" w:char="F0A8"/>
            </w:r>
            <w:r>
              <w:rPr>
                <w:b/>
                <w:bCs/>
                <w:sz w:val="20"/>
                <w:szCs w:val="20"/>
              </w:rPr>
              <w:t xml:space="preserve"> ipilimumab 3 mg/kg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X </w:t>
            </w:r>
            <w:r w:rsidRPr="00374431">
              <w:rPr>
                <w:bCs/>
                <w:sz w:val="20"/>
                <w:szCs w:val="20"/>
              </w:rPr>
              <w:t>Weight (kg)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74431">
              <w:rPr>
                <w:b/>
                <w:bCs/>
                <w:sz w:val="20"/>
                <w:szCs w:val="20"/>
              </w:rPr>
              <w:t>=</w:t>
            </w:r>
            <w:r w:rsidRPr="00520184">
              <w:rPr>
                <w:bCs/>
                <w:sz w:val="20"/>
                <w:szCs w:val="20"/>
              </w:rPr>
              <w:t xml:space="preserve"> ___________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  <w:r w:rsidRPr="00520184">
              <w:rPr>
                <w:b/>
                <w:bCs/>
                <w:sz w:val="20"/>
                <w:szCs w:val="20"/>
              </w:rPr>
              <w:t>mg</w:t>
            </w:r>
          </w:p>
          <w:p w14:paraId="2D6EDCF4" w14:textId="7C9878D9" w:rsidR="00C51E59" w:rsidRPr="009D4B75" w:rsidRDefault="00C51E59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  <w:r w:rsidRPr="00520184">
              <w:rPr>
                <w:rFonts w:eastAsiaTheme="minorHAnsi"/>
                <w:b/>
                <w:sz w:val="20"/>
                <w:szCs w:val="20"/>
              </w:rPr>
              <w:t xml:space="preserve">IV </w:t>
            </w:r>
            <w:r>
              <w:rPr>
                <w:rFonts w:eastAsiaTheme="minorHAnsi"/>
                <w:sz w:val="20"/>
                <w:szCs w:val="20"/>
              </w:rPr>
              <w:t xml:space="preserve">in </w:t>
            </w:r>
            <w:r w:rsidR="00CF2A8C">
              <w:rPr>
                <w:rFonts w:eastAsiaTheme="minorHAnsi"/>
                <w:sz w:val="20"/>
                <w:szCs w:val="20"/>
              </w:rPr>
              <w:t>10</w:t>
            </w:r>
            <w:r>
              <w:rPr>
                <w:rFonts w:eastAsiaTheme="minorHAnsi"/>
                <w:sz w:val="20"/>
                <w:szCs w:val="20"/>
              </w:rPr>
              <w:t>0 mL normal saline over 30 minutes on day 1</w:t>
            </w:r>
          </w:p>
        </w:tc>
      </w:tr>
    </w:tbl>
    <w:p w14:paraId="78AD50B7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PLEASE REFER TO CHEMOTHERAPY LETTER WHEN ORDERING SUPPORTIVE MEDICATIONS FOR THIS PATIENT</w:t>
      </w:r>
    </w:p>
    <w:p w14:paraId="2BFE85FA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rFonts w:ascii="Shruti" w:hAnsi="Shruti" w:cs="Shruti"/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260E38DC" wp14:editId="0AA825DE">
            <wp:simplePos x="0" y="0"/>
            <wp:positionH relativeFrom="column">
              <wp:posOffset>3857625</wp:posOffset>
            </wp:positionH>
            <wp:positionV relativeFrom="paragraph">
              <wp:posOffset>139065</wp:posOffset>
            </wp:positionV>
            <wp:extent cx="1023620" cy="10033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Date format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68748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Authorized Prescriber</w:t>
      </w:r>
      <w:r w:rsidRPr="00B10650">
        <w:rPr>
          <w:sz w:val="20"/>
          <w:szCs w:val="20"/>
        </w:rPr>
        <w:t>:</w:t>
      </w:r>
      <w:r>
        <w:rPr>
          <w:sz w:val="20"/>
          <w:szCs w:val="20"/>
        </w:rPr>
        <w:t xml:space="preserve">  _________________________      Date: _______________________Time:  _________  </w:t>
      </w:r>
      <w:r w:rsidRPr="00B10650">
        <w:rPr>
          <w:sz w:val="20"/>
          <w:szCs w:val="20"/>
        </w:rPr>
        <w:tab/>
      </w:r>
    </w:p>
    <w:p w14:paraId="1E60CF97" w14:textId="77777777" w:rsidR="00C51E59" w:rsidRPr="00B10650" w:rsidRDefault="00C51E59" w:rsidP="00C51E59">
      <w:pPr>
        <w:spacing w:line="276" w:lineRule="auto"/>
        <w:rPr>
          <w:sz w:val="20"/>
          <w:szCs w:val="20"/>
        </w:rPr>
      </w:pPr>
    </w:p>
    <w:p w14:paraId="0308A60E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Authorized Prescriber’s Signature: _________________________________      ID #:  ____________________________</w:t>
      </w:r>
    </w:p>
    <w:p w14:paraId="7DD72486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rFonts w:ascii="Shruti" w:hAnsi="Shruti" w:cs="Shruti"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6FC1763C" wp14:editId="6BE1CBAA">
            <wp:simplePos x="0" y="0"/>
            <wp:positionH relativeFrom="column">
              <wp:posOffset>3876675</wp:posOffset>
            </wp:positionH>
            <wp:positionV relativeFrom="paragraph">
              <wp:posOffset>162560</wp:posOffset>
            </wp:positionV>
            <wp:extent cx="1023620" cy="10033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Date format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26C9" w14:textId="77777777" w:rsidR="00C51E59" w:rsidRDefault="00C51E59" w:rsidP="00C51E5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Nurse’s Name:   ___________________________      Date: _________________________ Time:  _________  </w:t>
      </w:r>
    </w:p>
    <w:p w14:paraId="5E59D265" w14:textId="77777777" w:rsidR="00C51E59" w:rsidRDefault="00C51E59" w:rsidP="00C51E59">
      <w:pPr>
        <w:spacing w:line="276" w:lineRule="auto"/>
        <w:rPr>
          <w:sz w:val="20"/>
          <w:szCs w:val="20"/>
        </w:rPr>
      </w:pPr>
    </w:p>
    <w:p w14:paraId="32A1CEC5" w14:textId="50730D7B" w:rsidR="00C51E59" w:rsidRDefault="00C51E59" w:rsidP="00C51E59">
      <w:pPr>
        <w:spacing w:line="276" w:lineRule="auto"/>
      </w:pPr>
      <w:r>
        <w:rPr>
          <w:sz w:val="20"/>
          <w:szCs w:val="20"/>
        </w:rPr>
        <w:t xml:space="preserve">Nurse’s Signature:  _____________________________________________  </w:t>
      </w:r>
      <w:r w:rsidR="00000000">
        <w:rPr>
          <w:noProof/>
        </w:rPr>
        <w:object w:dxaOrig="1440" w:dyaOrig="1440" w14:anchorId="5EB8C3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7.2pt;width:61.5pt;height:6.55pt;z-index:-251653632;mso-position-horizontal:absolute;mso-position-horizontal-relative:text;mso-position-vertical:absolute;mso-position-vertical-relative:text">
            <v:imagedata r:id="rId10" o:title=""/>
          </v:shape>
          <o:OLEObject Type="Embed" ProgID="CorelDraw.Graphic.17" ShapeID="_x0000_s1026" DrawAspect="Content" ObjectID="_1820043280" r:id="rId11"/>
        </w:object>
      </w:r>
    </w:p>
    <w:p w14:paraId="442D23DC" w14:textId="77777777" w:rsidR="00151DDE" w:rsidRDefault="00151DDE"/>
    <w:sectPr w:rsidR="00151DDE" w:rsidSect="00C51E59">
      <w:type w:val="continuous"/>
      <w:pgSz w:w="12240" w:h="15840"/>
      <w:pgMar w:top="418" w:right="302" w:bottom="245" w:left="446" w:header="720" w:footer="720" w:gutter="0"/>
      <w:cols w:space="720" w:equalWidth="0">
        <w:col w:w="11498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40D58" w14:textId="77777777" w:rsidR="00AA34E9" w:rsidRDefault="00AA34E9" w:rsidP="00C51E59">
      <w:r>
        <w:separator/>
      </w:r>
    </w:p>
  </w:endnote>
  <w:endnote w:type="continuationSeparator" w:id="0">
    <w:p w14:paraId="3FFD4DB6" w14:textId="77777777" w:rsidR="00AA34E9" w:rsidRDefault="00AA34E9" w:rsidP="00C51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F19F0" w14:textId="77777777" w:rsidR="00C51E59" w:rsidRPr="00C123A0" w:rsidRDefault="00C51E59">
    <w:pPr>
      <w:pStyle w:val="Foot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  <w:p w14:paraId="05A2FCA9" w14:textId="77777777" w:rsidR="00C51E59" w:rsidRPr="00992179" w:rsidRDefault="00C51E59" w:rsidP="00C57525">
    <w:pPr>
      <w:pStyle w:val="Footer"/>
    </w:pPr>
    <w:r w:rsidRPr="00992179">
      <w:rPr>
        <w:sz w:val="20"/>
        <w:szCs w:val="20"/>
      </w:rPr>
      <w:t>THIS IS A CONTROLLED DOCUMENT.  PLEASE ENSURE THAT YOU ARE READING THE MOST RECENT VERSION.</w:t>
    </w:r>
  </w:p>
  <w:p w14:paraId="58C38528" w14:textId="77777777" w:rsidR="00C51E59" w:rsidRDefault="00C51E59" w:rsidP="00C57525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  <w:p w14:paraId="5FD83E59" w14:textId="77777777" w:rsidR="00C51E59" w:rsidRDefault="00C51E59" w:rsidP="00C57525">
    <w:pPr>
      <w:pStyle w:val="Footer"/>
      <w:rPr>
        <w:sz w:val="20"/>
        <w:szCs w:val="20"/>
      </w:rPr>
    </w:pPr>
  </w:p>
  <w:p w14:paraId="05DCCEFA" w14:textId="3F5C085A" w:rsidR="00C51E59" w:rsidRPr="005365CD" w:rsidRDefault="00C51E59" w:rsidP="00C57525">
    <w:pPr>
      <w:pStyle w:val="Footer"/>
    </w:pPr>
    <w:r>
      <w:rPr>
        <w:sz w:val="20"/>
        <w:szCs w:val="20"/>
      </w:rPr>
      <w:t>Page 1 of 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16"/>
        <w:szCs w:val="16"/>
      </w:rPr>
      <w:t>CP-0595 2025/09</w:t>
    </w:r>
  </w:p>
  <w:p w14:paraId="02FCFCDA" w14:textId="77777777" w:rsidR="00C51E59" w:rsidRDefault="00C51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1738F" w14:textId="77777777" w:rsidR="00AA34E9" w:rsidRDefault="00AA34E9" w:rsidP="00C51E59">
      <w:r>
        <w:separator/>
      </w:r>
    </w:p>
  </w:footnote>
  <w:footnote w:type="continuationSeparator" w:id="0">
    <w:p w14:paraId="2660C550" w14:textId="77777777" w:rsidR="00AA34E9" w:rsidRDefault="00AA34E9" w:rsidP="00C51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10E9F"/>
    <w:multiLevelType w:val="hybridMultilevel"/>
    <w:tmpl w:val="207EC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475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59"/>
    <w:rsid w:val="00151DDE"/>
    <w:rsid w:val="001D30BA"/>
    <w:rsid w:val="002F5033"/>
    <w:rsid w:val="00581A0C"/>
    <w:rsid w:val="005836DB"/>
    <w:rsid w:val="00A15C66"/>
    <w:rsid w:val="00AA34E9"/>
    <w:rsid w:val="00C51E59"/>
    <w:rsid w:val="00CF2A8C"/>
    <w:rsid w:val="00E73DBF"/>
    <w:rsid w:val="00E87B4A"/>
    <w:rsid w:val="00EC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7B4C50"/>
  <w15:chartTrackingRefBased/>
  <w15:docId w15:val="{39FE0A2B-BC7A-4B88-A556-38054001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51E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E5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E5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E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E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E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E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E5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E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E5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E5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E5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E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E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E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E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E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E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E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E5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E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E5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E59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C51E59"/>
  </w:style>
  <w:style w:type="character" w:customStyle="1" w:styleId="BodyTextChar">
    <w:name w:val="Body Text Char"/>
    <w:basedOn w:val="DefaultParagraphFont"/>
    <w:link w:val="BodyText"/>
    <w:uiPriority w:val="1"/>
    <w:rsid w:val="00C51E59"/>
    <w:rPr>
      <w:rFonts w:ascii="Arial" w:eastAsiaTheme="minorEastAsia" w:hAnsi="Arial" w:cs="Arial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51E59"/>
    <w:pPr>
      <w:ind w:left="93"/>
    </w:pPr>
  </w:style>
  <w:style w:type="paragraph" w:styleId="Footer">
    <w:name w:val="footer"/>
    <w:basedOn w:val="Normal"/>
    <w:link w:val="FooterChar"/>
    <w:unhideWhenUsed/>
    <w:rsid w:val="00C51E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51E59"/>
    <w:rPr>
      <w:rFonts w:ascii="Arial" w:eastAsiaTheme="minorEastAsia" w:hAnsi="Arial" w:cs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51E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E59"/>
    <w:rPr>
      <w:rFonts w:ascii="Arial" w:eastAsiaTheme="minorEastAsia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1451</Characters>
  <Application>Microsoft Office Word</Application>
  <DocSecurity>0</DocSecurity>
  <Lines>12</Lines>
  <Paragraphs>3</Paragraphs>
  <ScaleCrop>false</ScaleCrop>
  <Company>NLHS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Harnum</dc:creator>
  <cp:keywords/>
  <dc:description/>
  <cp:lastModifiedBy>Amanda Harnum</cp:lastModifiedBy>
  <cp:revision>5</cp:revision>
  <dcterms:created xsi:type="dcterms:W3CDTF">2025-09-17T14:03:00Z</dcterms:created>
  <dcterms:modified xsi:type="dcterms:W3CDTF">2025-09-22T13:18:00Z</dcterms:modified>
</cp:coreProperties>
</file>